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5133" w14:textId="3D577C43" w:rsidR="004B3B19" w:rsidRDefault="00BB0BE6" w:rsidP="00BB0B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Månedsbrev Billene – </w:t>
      </w:r>
      <w:r w:rsidR="00E82451">
        <w:rPr>
          <w:sz w:val="32"/>
          <w:szCs w:val="32"/>
        </w:rPr>
        <w:t>Mars</w:t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9EDDE4A" wp14:editId="57E463E6">
            <wp:extent cx="918289" cy="1181100"/>
            <wp:effectExtent l="0" t="0" r="0" b="0"/>
            <wp:docPr id="3" name="Bilde 2" descr="Hermod Karlsen: Insekter - Naturhistorisk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mod Karlsen: Insekter - Naturhistorisk mus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98" cy="11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FFF8" w14:textId="65C89B23" w:rsidR="006922A6" w:rsidRDefault="00075DB4" w:rsidP="00BB0BE6">
      <w:pPr>
        <w:rPr>
          <w:sz w:val="24"/>
          <w:szCs w:val="24"/>
        </w:rPr>
      </w:pPr>
      <w:r>
        <w:rPr>
          <w:sz w:val="24"/>
          <w:szCs w:val="24"/>
        </w:rPr>
        <w:t xml:space="preserve">I februar har vi fortsatt med tema </w:t>
      </w:r>
      <w:r w:rsidR="00762907">
        <w:rPr>
          <w:sz w:val="24"/>
          <w:szCs w:val="24"/>
        </w:rPr>
        <w:t>med utgangspunkt i «Lille Muldvarpen som ville vite h</w:t>
      </w:r>
      <w:r w:rsidR="00764B6E">
        <w:rPr>
          <w:sz w:val="24"/>
          <w:szCs w:val="24"/>
        </w:rPr>
        <w:t xml:space="preserve">vem som hadde bæsjet på hodet hans». </w:t>
      </w:r>
    </w:p>
    <w:p w14:paraId="4BC51248" w14:textId="5E459392" w:rsidR="00764B6E" w:rsidRDefault="00764B6E" w:rsidP="00BB0BE6">
      <w:pPr>
        <w:rPr>
          <w:sz w:val="24"/>
          <w:szCs w:val="24"/>
        </w:rPr>
      </w:pPr>
      <w:r>
        <w:rPr>
          <w:sz w:val="24"/>
          <w:szCs w:val="24"/>
        </w:rPr>
        <w:t>Vi har fått oppleve å vær ute i forskjellig vær</w:t>
      </w:r>
      <w:r w:rsidR="00375FB9">
        <w:rPr>
          <w:sz w:val="24"/>
          <w:szCs w:val="24"/>
        </w:rPr>
        <w:t xml:space="preserve">. </w:t>
      </w:r>
      <w:r w:rsidR="005A034B">
        <w:rPr>
          <w:sz w:val="24"/>
          <w:szCs w:val="24"/>
        </w:rPr>
        <w:t>Spennende</w:t>
      </w:r>
      <w:r w:rsidR="00375FB9">
        <w:rPr>
          <w:sz w:val="24"/>
          <w:szCs w:val="24"/>
        </w:rPr>
        <w:t xml:space="preserve"> å få utforske kanskje livets første snø, </w:t>
      </w:r>
      <w:r w:rsidR="005A034B">
        <w:rPr>
          <w:sz w:val="24"/>
          <w:szCs w:val="24"/>
        </w:rPr>
        <w:t xml:space="preserve">leke i sølepytter og tur i vårvær. Vi har hatt felles turer med hele avdelingen, </w:t>
      </w:r>
      <w:r w:rsidR="000C1415">
        <w:rPr>
          <w:sz w:val="24"/>
          <w:szCs w:val="24"/>
        </w:rPr>
        <w:t xml:space="preserve">og det er en gruppe som </w:t>
      </w:r>
      <w:r w:rsidR="00BE10F3">
        <w:rPr>
          <w:sz w:val="24"/>
          <w:szCs w:val="24"/>
        </w:rPr>
        <w:t>trives</w:t>
      </w:r>
      <w:r w:rsidR="000C1415">
        <w:rPr>
          <w:sz w:val="24"/>
          <w:szCs w:val="24"/>
        </w:rPr>
        <w:t xml:space="preserve"> godt </w:t>
      </w:r>
      <w:r w:rsidR="00BE10F3">
        <w:rPr>
          <w:sz w:val="24"/>
          <w:szCs w:val="24"/>
        </w:rPr>
        <w:t xml:space="preserve">ute. </w:t>
      </w:r>
    </w:p>
    <w:p w14:paraId="5377DEBB" w14:textId="26101DF0" w:rsidR="005A034B" w:rsidRDefault="005A034B" w:rsidP="00BB0BE6">
      <w:pPr>
        <w:rPr>
          <w:sz w:val="24"/>
          <w:szCs w:val="24"/>
        </w:rPr>
      </w:pPr>
    </w:p>
    <w:p w14:paraId="308701B6" w14:textId="402F8859" w:rsidR="00BB0BE6" w:rsidRDefault="00BB0BE6" w:rsidP="00BB0BE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25A24">
        <w:rPr>
          <w:sz w:val="24"/>
          <w:szCs w:val="24"/>
        </w:rPr>
        <w:t>februar</w:t>
      </w:r>
      <w:r>
        <w:rPr>
          <w:sz w:val="24"/>
          <w:szCs w:val="24"/>
        </w:rPr>
        <w:t xml:space="preserve"> har vi: </w:t>
      </w:r>
    </w:p>
    <w:p w14:paraId="007521B1" w14:textId="336B154F" w:rsidR="00795DF8" w:rsidRDefault="00691C4F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Markert Samenes nasjonaldag</w:t>
      </w:r>
      <w:r w:rsidR="00482E56">
        <w:rPr>
          <w:sz w:val="24"/>
          <w:szCs w:val="24"/>
        </w:rPr>
        <w:t xml:space="preserve">. Lille </w:t>
      </w:r>
      <w:proofErr w:type="spellStart"/>
      <w:r w:rsidR="00482E56">
        <w:rPr>
          <w:sz w:val="24"/>
          <w:szCs w:val="24"/>
        </w:rPr>
        <w:t>Bettania</w:t>
      </w:r>
      <w:proofErr w:type="spellEnd"/>
      <w:r w:rsidR="00482E56">
        <w:rPr>
          <w:sz w:val="24"/>
          <w:szCs w:val="24"/>
        </w:rPr>
        <w:t xml:space="preserve"> </w:t>
      </w:r>
      <w:r w:rsidR="000B31CD">
        <w:rPr>
          <w:sz w:val="24"/>
          <w:szCs w:val="24"/>
        </w:rPr>
        <w:t xml:space="preserve">var pyntet med </w:t>
      </w:r>
      <w:r w:rsidR="00C845FE">
        <w:rPr>
          <w:sz w:val="24"/>
          <w:szCs w:val="24"/>
        </w:rPr>
        <w:t>lavvo</w:t>
      </w:r>
      <w:r w:rsidR="000B31CD">
        <w:rPr>
          <w:sz w:val="24"/>
          <w:szCs w:val="24"/>
        </w:rPr>
        <w:t xml:space="preserve">, bål og tepper som barna kunne </w:t>
      </w:r>
      <w:r w:rsidR="002E2006">
        <w:rPr>
          <w:sz w:val="24"/>
          <w:szCs w:val="24"/>
        </w:rPr>
        <w:t xml:space="preserve">utforske. </w:t>
      </w:r>
      <w:r w:rsidR="00C845FE">
        <w:rPr>
          <w:sz w:val="24"/>
          <w:szCs w:val="24"/>
        </w:rPr>
        <w:t>Hele barnehagen hadde en felles samling 6.februar</w:t>
      </w:r>
    </w:p>
    <w:p w14:paraId="7A6C746C" w14:textId="0968C383" w:rsidR="00DB1317" w:rsidRDefault="00946AEF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Laget </w:t>
      </w:r>
      <w:r w:rsidR="002B07B1">
        <w:rPr>
          <w:sz w:val="24"/>
          <w:szCs w:val="24"/>
        </w:rPr>
        <w:t xml:space="preserve">fastelavnsris og </w:t>
      </w:r>
      <w:r w:rsidR="007B27BF">
        <w:rPr>
          <w:sz w:val="24"/>
          <w:szCs w:val="24"/>
        </w:rPr>
        <w:t>fastelavnsboller</w:t>
      </w:r>
    </w:p>
    <w:p w14:paraId="34E3B412" w14:textId="46B73C3C" w:rsidR="00DB1317" w:rsidRPr="00AE5199" w:rsidRDefault="002B07B1" w:rsidP="00AE519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Gått turer i </w:t>
      </w:r>
      <w:r w:rsidR="007B27BF">
        <w:rPr>
          <w:sz w:val="24"/>
          <w:szCs w:val="24"/>
        </w:rPr>
        <w:t xml:space="preserve">nærområdet </w:t>
      </w:r>
    </w:p>
    <w:p w14:paraId="7D7AEEAA" w14:textId="11494DEC" w:rsidR="00A251B2" w:rsidRDefault="002F1572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Delet oss opp i små lekegrupper</w:t>
      </w:r>
      <w:r w:rsidR="003B1508">
        <w:rPr>
          <w:sz w:val="24"/>
          <w:szCs w:val="24"/>
        </w:rPr>
        <w:t xml:space="preserve"> og lesegrupper</w:t>
      </w:r>
    </w:p>
    <w:p w14:paraId="530CFA53" w14:textId="1DF8B2D6" w:rsidR="002F1572" w:rsidRPr="00A6175B" w:rsidRDefault="002F1572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Hatt samlinger om Muldvarpen, </w:t>
      </w:r>
      <w:r w:rsidR="009E5B63">
        <w:rPr>
          <w:sz w:val="24"/>
          <w:szCs w:val="24"/>
        </w:rPr>
        <w:t>vinter og snø. Barnegruppen er veldig glad i sang og</w:t>
      </w:r>
      <w:r w:rsidR="00A6175B">
        <w:rPr>
          <w:sz w:val="24"/>
          <w:szCs w:val="24"/>
        </w:rPr>
        <w:t xml:space="preserve"> </w:t>
      </w:r>
      <w:r w:rsidR="009E5B63">
        <w:rPr>
          <w:sz w:val="24"/>
          <w:szCs w:val="24"/>
        </w:rPr>
        <w:t>lesestunde</w:t>
      </w:r>
      <w:r w:rsidR="00A6175B">
        <w:rPr>
          <w:sz w:val="24"/>
          <w:szCs w:val="24"/>
        </w:rPr>
        <w:t>r</w:t>
      </w:r>
      <w:r w:rsidR="00301DED">
        <w:rPr>
          <w:sz w:val="24"/>
          <w:szCs w:val="24"/>
        </w:rPr>
        <w:t xml:space="preserve">. Fellessamlinger </w:t>
      </w:r>
      <w:r w:rsidR="00B4614E">
        <w:rPr>
          <w:sz w:val="24"/>
          <w:szCs w:val="24"/>
        </w:rPr>
        <w:t>er mellom 9.15-9.30</w:t>
      </w:r>
      <w:r w:rsidR="00AE5199">
        <w:rPr>
          <w:sz w:val="24"/>
          <w:szCs w:val="24"/>
        </w:rPr>
        <w:t xml:space="preserve">              </w:t>
      </w:r>
      <w:r w:rsidR="00A6175B">
        <w:rPr>
          <w:noProof/>
        </w:rPr>
        <w:t xml:space="preserve">    </w:t>
      </w:r>
    </w:p>
    <w:p w14:paraId="5DD1CA08" w14:textId="51E15EEA" w:rsidR="00A6175B" w:rsidRDefault="008800B1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Hatt </w:t>
      </w:r>
      <w:proofErr w:type="spellStart"/>
      <w:r w:rsidR="00307542">
        <w:rPr>
          <w:sz w:val="24"/>
          <w:szCs w:val="24"/>
        </w:rPr>
        <w:t>fargefest</w:t>
      </w:r>
      <w:proofErr w:type="spellEnd"/>
      <w:r w:rsidR="00307542">
        <w:rPr>
          <w:sz w:val="24"/>
          <w:szCs w:val="24"/>
        </w:rPr>
        <w:t xml:space="preserve"> </w:t>
      </w:r>
      <w:r w:rsidR="00307542" w:rsidRPr="003075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7542">
        <w:rPr>
          <w:sz w:val="24"/>
          <w:szCs w:val="24"/>
        </w:rPr>
        <w:t xml:space="preserve"> Vi kledde oss i fargerike klær, hadde disko og fargerik varmmat og </w:t>
      </w:r>
      <w:proofErr w:type="spellStart"/>
      <w:r w:rsidR="00307542">
        <w:rPr>
          <w:sz w:val="24"/>
          <w:szCs w:val="24"/>
        </w:rPr>
        <w:t>lunch</w:t>
      </w:r>
      <w:proofErr w:type="spellEnd"/>
    </w:p>
    <w:p w14:paraId="4157ECB6" w14:textId="7913FE42" w:rsidR="003B1508" w:rsidRDefault="003B1508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Vært på bytur til biblioteket og sjirafflekeplassen</w:t>
      </w:r>
    </w:p>
    <w:p w14:paraId="5C1094EC" w14:textId="682976AF" w:rsidR="00031673" w:rsidRDefault="00031673" w:rsidP="00AD587F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Malet</w:t>
      </w:r>
      <w:proofErr w:type="spellEnd"/>
      <w:r>
        <w:rPr>
          <w:sz w:val="24"/>
          <w:szCs w:val="24"/>
        </w:rPr>
        <w:t xml:space="preserve"> hus i anledning tema til årets Barnehagedag</w:t>
      </w:r>
      <w:r w:rsidR="00C87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87F76">
        <w:rPr>
          <w:sz w:val="24"/>
          <w:szCs w:val="24"/>
        </w:rPr>
        <w:t>«Stedet mitt»</w:t>
      </w:r>
    </w:p>
    <w:p w14:paraId="5D6F44CE" w14:textId="16C2337A" w:rsidR="009E5B63" w:rsidRPr="00AD587F" w:rsidRDefault="009E5B63" w:rsidP="003D1199">
      <w:pPr>
        <w:pStyle w:val="Listeavsnitt"/>
        <w:rPr>
          <w:sz w:val="24"/>
          <w:szCs w:val="24"/>
        </w:rPr>
      </w:pPr>
    </w:p>
    <w:p w14:paraId="5A4B7062" w14:textId="54B9F578" w:rsidR="00795DF8" w:rsidRDefault="00795DF8" w:rsidP="00795DF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4614E">
        <w:rPr>
          <w:sz w:val="24"/>
          <w:szCs w:val="24"/>
        </w:rPr>
        <w:t>mars</w:t>
      </w:r>
      <w:r>
        <w:rPr>
          <w:sz w:val="24"/>
          <w:szCs w:val="24"/>
        </w:rPr>
        <w:t xml:space="preserve"> skal vi:</w:t>
      </w:r>
    </w:p>
    <w:p w14:paraId="359DEC3B" w14:textId="64A221DF" w:rsidR="00C87F76" w:rsidRDefault="00C87F76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FB256D">
        <w:rPr>
          <w:sz w:val="24"/>
          <w:szCs w:val="24"/>
        </w:rPr>
        <w:t>t</w:t>
      </w:r>
      <w:r>
        <w:rPr>
          <w:sz w:val="24"/>
          <w:szCs w:val="24"/>
        </w:rPr>
        <w:t xml:space="preserve">sette med tema </w:t>
      </w:r>
      <w:r w:rsidR="00FB256D">
        <w:rPr>
          <w:sz w:val="24"/>
          <w:szCs w:val="24"/>
        </w:rPr>
        <w:t xml:space="preserve">«Muldvarpen som ville </w:t>
      </w:r>
      <w:proofErr w:type="gramStart"/>
      <w:r w:rsidR="00FB256D">
        <w:rPr>
          <w:sz w:val="24"/>
          <w:szCs w:val="24"/>
        </w:rPr>
        <w:t>vite..</w:t>
      </w:r>
      <w:proofErr w:type="gramEnd"/>
      <w:r w:rsidR="00FB256D">
        <w:rPr>
          <w:sz w:val="24"/>
          <w:szCs w:val="24"/>
        </w:rPr>
        <w:t>»</w:t>
      </w:r>
    </w:p>
    <w:p w14:paraId="3A081F36" w14:textId="732A841E" w:rsidR="00FB256D" w:rsidRDefault="00EE334B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 påskesamlinger og formingsaktiviteter</w:t>
      </w:r>
    </w:p>
    <w:p w14:paraId="51A62606" w14:textId="480C2D05" w:rsidR="00EE334B" w:rsidRDefault="002778DD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 skal så</w:t>
      </w:r>
      <w:r w:rsidR="009B3B34">
        <w:rPr>
          <w:sz w:val="24"/>
          <w:szCs w:val="24"/>
        </w:rPr>
        <w:t xml:space="preserve"> gulerøtter løk</w:t>
      </w:r>
    </w:p>
    <w:p w14:paraId="1D1BC2B2" w14:textId="1EAB8870" w:rsidR="002778DD" w:rsidRDefault="00E20900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Lesegrupper </w:t>
      </w:r>
    </w:p>
    <w:p w14:paraId="06F33DAA" w14:textId="49A2A461" w:rsidR="00E20900" w:rsidRDefault="00E20900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Turer i nærområdet, både i </w:t>
      </w:r>
      <w:r w:rsidR="009B3B34">
        <w:rPr>
          <w:sz w:val="24"/>
          <w:szCs w:val="24"/>
        </w:rPr>
        <w:t>smågrupper</w:t>
      </w:r>
      <w:r>
        <w:rPr>
          <w:sz w:val="24"/>
          <w:szCs w:val="24"/>
        </w:rPr>
        <w:t xml:space="preserve"> og hele avdelingen </w:t>
      </w:r>
    </w:p>
    <w:p w14:paraId="1815EBDE" w14:textId="51AD7F69" w:rsidR="009B3B34" w:rsidRDefault="009B3B34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etter vårtegn </w:t>
      </w:r>
    </w:p>
    <w:p w14:paraId="49739EC8" w14:textId="58D41C60" w:rsidR="009F3F61" w:rsidRPr="00C87F76" w:rsidRDefault="009F3F61" w:rsidP="00C87F7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uke 10 får vi besøk av </w:t>
      </w:r>
      <w:r w:rsidR="00E12100">
        <w:rPr>
          <w:sz w:val="24"/>
          <w:szCs w:val="24"/>
        </w:rPr>
        <w:t>to praksis</w:t>
      </w:r>
      <w:r w:rsidR="00475DF7">
        <w:rPr>
          <w:sz w:val="24"/>
          <w:szCs w:val="24"/>
        </w:rPr>
        <w:t xml:space="preserve">elever fra St Svithun </w:t>
      </w:r>
      <w:proofErr w:type="spellStart"/>
      <w:r w:rsidR="00475DF7">
        <w:rPr>
          <w:sz w:val="24"/>
          <w:szCs w:val="24"/>
        </w:rPr>
        <w:t>vgs</w:t>
      </w:r>
      <w:proofErr w:type="spellEnd"/>
    </w:p>
    <w:p w14:paraId="2EA88AB2" w14:textId="2FA07B2D" w:rsidR="003B1508" w:rsidRPr="00031673" w:rsidRDefault="003B1508" w:rsidP="00031673">
      <w:pPr>
        <w:pStyle w:val="Listeavsnitt"/>
        <w:rPr>
          <w:sz w:val="24"/>
          <w:szCs w:val="24"/>
        </w:rPr>
      </w:pPr>
    </w:p>
    <w:p w14:paraId="28536C10" w14:textId="3495DCF2" w:rsidR="00535465" w:rsidRPr="00E9466D" w:rsidRDefault="00535465" w:rsidP="00795DF8">
      <w:pPr>
        <w:rPr>
          <w:sz w:val="24"/>
          <w:szCs w:val="24"/>
        </w:rPr>
      </w:pPr>
      <w:r w:rsidRPr="00E9466D">
        <w:rPr>
          <w:sz w:val="24"/>
          <w:szCs w:val="24"/>
        </w:rPr>
        <w:t>Viktige datoer:</w:t>
      </w:r>
    </w:p>
    <w:p w14:paraId="6F8FE26D" w14:textId="01C63C32" w:rsidR="006256C7" w:rsidRPr="00E9466D" w:rsidRDefault="006256C7" w:rsidP="00963523">
      <w:pPr>
        <w:pStyle w:val="Listeavsnitt"/>
        <w:numPr>
          <w:ilvl w:val="0"/>
          <w:numId w:val="3"/>
        </w:numPr>
        <w:rPr>
          <w:noProof/>
          <w:sz w:val="24"/>
          <w:szCs w:val="24"/>
        </w:rPr>
      </w:pPr>
      <w:r w:rsidRPr="00E9466D">
        <w:rPr>
          <w:noProof/>
          <w:sz w:val="24"/>
          <w:szCs w:val="24"/>
        </w:rPr>
        <w:t>Feire bursdager</w:t>
      </w:r>
    </w:p>
    <w:p w14:paraId="21EDA3E6" w14:textId="546C1989" w:rsidR="00963523" w:rsidRPr="00E9466D" w:rsidRDefault="00BD4AC9" w:rsidP="00963523">
      <w:pPr>
        <w:pStyle w:val="Listeavsnitt"/>
        <w:numPr>
          <w:ilvl w:val="0"/>
          <w:numId w:val="3"/>
        </w:numPr>
        <w:rPr>
          <w:noProof/>
          <w:sz w:val="24"/>
          <w:szCs w:val="24"/>
        </w:rPr>
      </w:pPr>
      <w:r w:rsidRPr="00E9466D">
        <w:rPr>
          <w:noProof/>
          <w:sz w:val="24"/>
          <w:szCs w:val="24"/>
        </w:rPr>
        <w:t xml:space="preserve">Markere Barnehagedagen </w:t>
      </w:r>
      <w:r w:rsidR="008150B7" w:rsidRPr="00E9466D">
        <w:rPr>
          <w:noProof/>
          <w:sz w:val="24"/>
          <w:szCs w:val="24"/>
        </w:rPr>
        <w:t>12</w:t>
      </w:r>
      <w:r w:rsidRPr="00E9466D">
        <w:rPr>
          <w:noProof/>
          <w:sz w:val="24"/>
          <w:szCs w:val="24"/>
        </w:rPr>
        <w:t>. mars</w:t>
      </w:r>
    </w:p>
    <w:p w14:paraId="53F83977" w14:textId="7DBBAEA6" w:rsidR="00BD4AC9" w:rsidRPr="00E9466D" w:rsidRDefault="00BD4AC9" w:rsidP="00963523">
      <w:pPr>
        <w:pStyle w:val="Listeavsnitt"/>
        <w:numPr>
          <w:ilvl w:val="0"/>
          <w:numId w:val="3"/>
        </w:numPr>
        <w:rPr>
          <w:noProof/>
          <w:sz w:val="24"/>
          <w:szCs w:val="24"/>
        </w:rPr>
      </w:pPr>
      <w:r w:rsidRPr="00E9466D">
        <w:rPr>
          <w:noProof/>
          <w:sz w:val="24"/>
          <w:szCs w:val="24"/>
        </w:rPr>
        <w:t xml:space="preserve">Invitere foreldre til påskekaffe </w:t>
      </w:r>
      <w:r w:rsidR="000408EF" w:rsidRPr="00E9466D">
        <w:rPr>
          <w:noProof/>
          <w:sz w:val="24"/>
          <w:szCs w:val="24"/>
        </w:rPr>
        <w:t xml:space="preserve">20. mars, kl 15-16 </w:t>
      </w:r>
      <w:r w:rsidR="000408EF" w:rsidRPr="00E946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734403" w14:textId="5195F580" w:rsidR="00FE23BC" w:rsidRDefault="001C5CBC" w:rsidP="00963523">
      <w:pPr>
        <w:pStyle w:val="Listeavsnitt"/>
        <w:numPr>
          <w:ilvl w:val="0"/>
          <w:numId w:val="3"/>
        </w:numPr>
        <w:rPr>
          <w:noProof/>
        </w:rPr>
      </w:pPr>
      <w:r w:rsidRPr="00E9466D">
        <w:rPr>
          <w:noProof/>
          <w:sz w:val="24"/>
          <w:szCs w:val="24"/>
        </w:rPr>
        <w:t>Minner om at barnehage</w:t>
      </w:r>
      <w:r w:rsidR="00094D87" w:rsidRPr="00E9466D">
        <w:rPr>
          <w:noProof/>
          <w:sz w:val="24"/>
          <w:szCs w:val="24"/>
        </w:rPr>
        <w:t>n stenger 12</w:t>
      </w:r>
      <w:r w:rsidR="009F3F61" w:rsidRPr="00E9466D">
        <w:rPr>
          <w:noProof/>
          <w:sz w:val="24"/>
          <w:szCs w:val="24"/>
        </w:rPr>
        <w:t>:00</w:t>
      </w:r>
      <w:r w:rsidR="00094D87" w:rsidRPr="00E9466D">
        <w:rPr>
          <w:noProof/>
          <w:sz w:val="24"/>
          <w:szCs w:val="24"/>
        </w:rPr>
        <w:t xml:space="preserve"> onsdag 27.mars</w:t>
      </w:r>
    </w:p>
    <w:p w14:paraId="33456362" w14:textId="1A4875FD" w:rsidR="00393F48" w:rsidRPr="00A35974" w:rsidRDefault="00390BAA" w:rsidP="00963523">
      <w:pPr>
        <w:pStyle w:val="Listeavsnitt"/>
        <w:numPr>
          <w:ilvl w:val="0"/>
          <w:numId w:val="3"/>
        </w:numPr>
        <w:rPr>
          <w:noProof/>
          <w:sz w:val="24"/>
          <w:szCs w:val="24"/>
        </w:rPr>
      </w:pPr>
      <w:r w:rsidRPr="00A35974">
        <w:rPr>
          <w:noProof/>
          <w:sz w:val="24"/>
          <w:szCs w:val="24"/>
        </w:rPr>
        <w:lastRenderedPageBreak/>
        <w:t>Ferielapper til på</w:t>
      </w:r>
      <w:r w:rsidR="00936E09" w:rsidRPr="00A35974">
        <w:rPr>
          <w:noProof/>
          <w:sz w:val="24"/>
          <w:szCs w:val="24"/>
        </w:rPr>
        <w:t>s</w:t>
      </w:r>
      <w:r w:rsidRPr="00A35974">
        <w:rPr>
          <w:noProof/>
          <w:sz w:val="24"/>
          <w:szCs w:val="24"/>
        </w:rPr>
        <w:t>ken blir sendt ut på Vigilo, svarfrist 14</w:t>
      </w:r>
      <w:r w:rsidR="0042750B" w:rsidRPr="00A35974">
        <w:rPr>
          <w:noProof/>
          <w:sz w:val="24"/>
          <w:szCs w:val="24"/>
        </w:rPr>
        <w:t>. mars</w:t>
      </w:r>
    </w:p>
    <w:p w14:paraId="245D10E0" w14:textId="77777777" w:rsidR="00094D87" w:rsidRPr="00A35974" w:rsidRDefault="00094D87" w:rsidP="00094D87">
      <w:pPr>
        <w:pStyle w:val="Listeavsnitt"/>
        <w:rPr>
          <w:noProof/>
          <w:sz w:val="24"/>
          <w:szCs w:val="24"/>
        </w:rPr>
      </w:pPr>
    </w:p>
    <w:p w14:paraId="1BEC814F" w14:textId="77777777" w:rsidR="00824CE0" w:rsidRPr="00A35974" w:rsidRDefault="00824CE0" w:rsidP="00094D87">
      <w:pPr>
        <w:pStyle w:val="Listeavsnitt"/>
        <w:rPr>
          <w:noProof/>
          <w:sz w:val="24"/>
          <w:szCs w:val="24"/>
        </w:rPr>
      </w:pPr>
    </w:p>
    <w:p w14:paraId="386B638E" w14:textId="6FABD17E" w:rsidR="00824CE0" w:rsidRPr="00A35974" w:rsidRDefault="005D6B78" w:rsidP="00824CE0">
      <w:pPr>
        <w:rPr>
          <w:noProof/>
          <w:sz w:val="24"/>
          <w:szCs w:val="24"/>
        </w:rPr>
      </w:pPr>
      <w:r w:rsidRPr="00A35974">
        <w:rPr>
          <w:noProof/>
          <w:sz w:val="24"/>
          <w:szCs w:val="24"/>
        </w:rPr>
        <w:t xml:space="preserve">Jeg (Stephanie) skal i praksis </w:t>
      </w:r>
      <w:r w:rsidR="007A2B51" w:rsidRPr="00A35974">
        <w:rPr>
          <w:noProof/>
          <w:sz w:val="24"/>
          <w:szCs w:val="24"/>
        </w:rPr>
        <w:t>i fem uker f</w:t>
      </w:r>
      <w:r w:rsidR="00475DF7" w:rsidRPr="00A35974">
        <w:rPr>
          <w:noProof/>
          <w:sz w:val="24"/>
          <w:szCs w:val="24"/>
        </w:rPr>
        <w:t>om</w:t>
      </w:r>
      <w:r w:rsidR="007A2B51" w:rsidRPr="00A35974">
        <w:rPr>
          <w:noProof/>
          <w:sz w:val="24"/>
          <w:szCs w:val="24"/>
        </w:rPr>
        <w:t xml:space="preserve"> uke 11. Martine skal i praksis uke 11 og 12. Niphat er vikar i d</w:t>
      </w:r>
      <w:r w:rsidR="00024E9A" w:rsidRPr="00A35974">
        <w:rPr>
          <w:noProof/>
          <w:sz w:val="24"/>
          <w:szCs w:val="24"/>
        </w:rPr>
        <w:t>e</w:t>
      </w:r>
      <w:r w:rsidR="007A2B51" w:rsidRPr="00A35974">
        <w:rPr>
          <w:noProof/>
          <w:sz w:val="24"/>
          <w:szCs w:val="24"/>
        </w:rPr>
        <w:t xml:space="preserve"> to ukene </w:t>
      </w:r>
      <w:r w:rsidR="00024E9A" w:rsidRPr="00A35974">
        <w:rPr>
          <w:noProof/>
          <w:sz w:val="24"/>
          <w:szCs w:val="24"/>
        </w:rPr>
        <w:t xml:space="preserve">vi begge er vekke. Han har vært på avdelingen våres før, så det blir ett kjent ansikt for </w:t>
      </w:r>
      <w:r w:rsidR="00231B6D" w:rsidRPr="00A35974">
        <w:rPr>
          <w:noProof/>
          <w:sz w:val="24"/>
          <w:szCs w:val="24"/>
        </w:rPr>
        <w:t>barna</w:t>
      </w:r>
      <w:r w:rsidR="00024E9A" w:rsidRPr="00A35974">
        <w:rPr>
          <w:noProof/>
          <w:sz w:val="24"/>
          <w:szCs w:val="24"/>
        </w:rPr>
        <w:t xml:space="preserve"> </w:t>
      </w:r>
      <w:r w:rsidR="00024E9A" w:rsidRPr="00A359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68B0" w:rsidRPr="00A35974">
        <w:rPr>
          <w:noProof/>
          <w:sz w:val="24"/>
          <w:szCs w:val="24"/>
        </w:rPr>
        <w:t xml:space="preserve"> </w:t>
      </w:r>
    </w:p>
    <w:p w14:paraId="1098BFF3" w14:textId="149C39A6" w:rsidR="00094D87" w:rsidRPr="00A6175B" w:rsidRDefault="00094D87" w:rsidP="00094D87">
      <w:pPr>
        <w:rPr>
          <w:noProof/>
        </w:rPr>
      </w:pPr>
    </w:p>
    <w:p w14:paraId="656C2DD7" w14:textId="76C64D89" w:rsidR="00D253C6" w:rsidRDefault="00C044E2" w:rsidP="00D253C6">
      <w:pPr>
        <w:rPr>
          <w:sz w:val="24"/>
          <w:szCs w:val="24"/>
        </w:rPr>
      </w:pPr>
      <w:r>
        <w:rPr>
          <w:sz w:val="24"/>
          <w:szCs w:val="24"/>
        </w:rPr>
        <w:t xml:space="preserve">Ønsker dere en fin </w:t>
      </w:r>
      <w:r w:rsidR="00094D87">
        <w:rPr>
          <w:sz w:val="24"/>
          <w:szCs w:val="24"/>
        </w:rPr>
        <w:t>mars</w:t>
      </w:r>
      <w:r>
        <w:rPr>
          <w:sz w:val="24"/>
          <w:szCs w:val="24"/>
        </w:rPr>
        <w:t xml:space="preserve">, </w:t>
      </w:r>
      <w:r w:rsidR="003C744F">
        <w:rPr>
          <w:sz w:val="24"/>
          <w:szCs w:val="24"/>
        </w:rPr>
        <w:t xml:space="preserve">ta kontakt skulle det vært noe </w:t>
      </w:r>
      <w:r w:rsidR="003C744F" w:rsidRPr="003C74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ACAC34" w14:textId="07C05197" w:rsidR="00D253C6" w:rsidRDefault="00000000" w:rsidP="00D253C6">
      <w:pPr>
        <w:rPr>
          <w:sz w:val="24"/>
          <w:szCs w:val="24"/>
        </w:rPr>
      </w:pPr>
      <w:hyperlink r:id="rId6" w:history="1">
        <w:r w:rsidR="00E828F5" w:rsidRPr="004165B4">
          <w:rPr>
            <w:rStyle w:val="Hyperkobling"/>
            <w:sz w:val="24"/>
            <w:szCs w:val="24"/>
          </w:rPr>
          <w:t>lior.stephanie.a.beck@stavanger.kommune.no</w:t>
        </w:r>
      </w:hyperlink>
    </w:p>
    <w:p w14:paraId="75466949" w14:textId="45FDA2A8" w:rsidR="00E828F5" w:rsidRDefault="00000000" w:rsidP="00D253C6">
      <w:pPr>
        <w:rPr>
          <w:rStyle w:val="Hyperkobling"/>
          <w:sz w:val="24"/>
          <w:szCs w:val="24"/>
        </w:rPr>
      </w:pPr>
      <w:hyperlink r:id="rId7" w:history="1">
        <w:r w:rsidR="00E828F5" w:rsidRPr="004165B4">
          <w:rPr>
            <w:rStyle w:val="Hyperkobling"/>
            <w:sz w:val="24"/>
            <w:szCs w:val="24"/>
          </w:rPr>
          <w:t>melanie.jane.ferreira.okland@stavanger.kommune.no</w:t>
        </w:r>
      </w:hyperlink>
    </w:p>
    <w:p w14:paraId="2E580D9B" w14:textId="21B7F601" w:rsidR="002E676F" w:rsidRDefault="0008378B" w:rsidP="00DC3025">
      <w:pPr>
        <w:spacing w:line="480" w:lineRule="auto"/>
        <w:rPr>
          <w:rStyle w:val="Hyperkobling"/>
          <w:sz w:val="24"/>
          <w:szCs w:val="24"/>
        </w:rPr>
      </w:pPr>
      <w:r>
        <w:rPr>
          <w:rStyle w:val="Hyperkobling"/>
          <w:sz w:val="24"/>
          <w:szCs w:val="24"/>
        </w:rPr>
        <w:t>mmyrtvedt</w:t>
      </w:r>
      <w:r w:rsidR="00745E70">
        <w:rPr>
          <w:rStyle w:val="Hyperkobling"/>
          <w:sz w:val="24"/>
          <w:szCs w:val="24"/>
        </w:rPr>
        <w:t>@stavanger.kommune.no</w:t>
      </w:r>
    </w:p>
    <w:p w14:paraId="2CEEBBB9" w14:textId="6F2E5327" w:rsidR="00E828F5" w:rsidRDefault="00E828F5" w:rsidP="00D253C6">
      <w:pPr>
        <w:rPr>
          <w:sz w:val="24"/>
          <w:szCs w:val="24"/>
        </w:rPr>
      </w:pPr>
      <w:r>
        <w:rPr>
          <w:sz w:val="24"/>
          <w:szCs w:val="24"/>
        </w:rPr>
        <w:t>Hilsen</w:t>
      </w:r>
    </w:p>
    <w:p w14:paraId="2556D78A" w14:textId="768BA902" w:rsidR="00E828F5" w:rsidRPr="00D253C6" w:rsidRDefault="00E828F5" w:rsidP="00D253C6">
      <w:pPr>
        <w:rPr>
          <w:sz w:val="24"/>
          <w:szCs w:val="24"/>
        </w:rPr>
      </w:pPr>
      <w:r>
        <w:rPr>
          <w:sz w:val="24"/>
          <w:szCs w:val="24"/>
        </w:rPr>
        <w:t>Stephanie, Melanie, Lars</w:t>
      </w:r>
      <w:r w:rsidR="004502B1">
        <w:rPr>
          <w:sz w:val="24"/>
          <w:szCs w:val="24"/>
        </w:rPr>
        <w:t xml:space="preserve">, </w:t>
      </w:r>
      <w:r>
        <w:rPr>
          <w:sz w:val="24"/>
          <w:szCs w:val="24"/>
        </w:rPr>
        <w:t>Miriam</w:t>
      </w:r>
      <w:r w:rsidR="004502B1">
        <w:rPr>
          <w:sz w:val="24"/>
          <w:szCs w:val="24"/>
        </w:rPr>
        <w:t xml:space="preserve"> </w:t>
      </w:r>
      <w:r w:rsidR="002E676F">
        <w:rPr>
          <w:sz w:val="24"/>
          <w:szCs w:val="24"/>
        </w:rPr>
        <w:t>&amp; Martine</w:t>
      </w:r>
    </w:p>
    <w:p w14:paraId="77CCDACC" w14:textId="77777777" w:rsidR="00795DF8" w:rsidRPr="00795DF8" w:rsidRDefault="00795DF8" w:rsidP="00795DF8">
      <w:pPr>
        <w:rPr>
          <w:sz w:val="24"/>
          <w:szCs w:val="24"/>
        </w:rPr>
      </w:pPr>
    </w:p>
    <w:sectPr w:rsidR="00795DF8" w:rsidRPr="0079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CEB"/>
    <w:multiLevelType w:val="hybridMultilevel"/>
    <w:tmpl w:val="606A277C"/>
    <w:lvl w:ilvl="0" w:tplc="1D80021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80DA0"/>
    <w:multiLevelType w:val="hybridMultilevel"/>
    <w:tmpl w:val="DE4E13F4"/>
    <w:lvl w:ilvl="0" w:tplc="0CDCD0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4ECF"/>
    <w:multiLevelType w:val="hybridMultilevel"/>
    <w:tmpl w:val="94A4F788"/>
    <w:lvl w:ilvl="0" w:tplc="9948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84443">
    <w:abstractNumId w:val="1"/>
  </w:num>
  <w:num w:numId="2" w16cid:durableId="664210849">
    <w:abstractNumId w:val="0"/>
  </w:num>
  <w:num w:numId="3" w16cid:durableId="1984382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E6"/>
    <w:rsid w:val="00022AB0"/>
    <w:rsid w:val="00024E9A"/>
    <w:rsid w:val="00031673"/>
    <w:rsid w:val="000408EF"/>
    <w:rsid w:val="00066D43"/>
    <w:rsid w:val="000702D1"/>
    <w:rsid w:val="00075DB4"/>
    <w:rsid w:val="0008378B"/>
    <w:rsid w:val="00094D87"/>
    <w:rsid w:val="000B31CD"/>
    <w:rsid w:val="000B68B0"/>
    <w:rsid w:val="000C1415"/>
    <w:rsid w:val="000D2BD5"/>
    <w:rsid w:val="001949A1"/>
    <w:rsid w:val="001C5CBC"/>
    <w:rsid w:val="001D334B"/>
    <w:rsid w:val="00231B6D"/>
    <w:rsid w:val="002611C1"/>
    <w:rsid w:val="00263E85"/>
    <w:rsid w:val="00267609"/>
    <w:rsid w:val="002778DD"/>
    <w:rsid w:val="002B07B1"/>
    <w:rsid w:val="002B098C"/>
    <w:rsid w:val="002E2006"/>
    <w:rsid w:val="002E676F"/>
    <w:rsid w:val="002F1572"/>
    <w:rsid w:val="00301DED"/>
    <w:rsid w:val="00307542"/>
    <w:rsid w:val="003679F9"/>
    <w:rsid w:val="003725A0"/>
    <w:rsid w:val="00372807"/>
    <w:rsid w:val="00375FB9"/>
    <w:rsid w:val="00390BAA"/>
    <w:rsid w:val="00393F48"/>
    <w:rsid w:val="003B1508"/>
    <w:rsid w:val="003C744F"/>
    <w:rsid w:val="003D1199"/>
    <w:rsid w:val="0042750B"/>
    <w:rsid w:val="004502B1"/>
    <w:rsid w:val="00475DF7"/>
    <w:rsid w:val="00482E56"/>
    <w:rsid w:val="00490F5C"/>
    <w:rsid w:val="004B3B19"/>
    <w:rsid w:val="004F46A2"/>
    <w:rsid w:val="00535465"/>
    <w:rsid w:val="005414CF"/>
    <w:rsid w:val="00580C06"/>
    <w:rsid w:val="005A034B"/>
    <w:rsid w:val="005C3B0A"/>
    <w:rsid w:val="005D6B78"/>
    <w:rsid w:val="006256C7"/>
    <w:rsid w:val="00625A24"/>
    <w:rsid w:val="006641FF"/>
    <w:rsid w:val="00691C4F"/>
    <w:rsid w:val="006922A6"/>
    <w:rsid w:val="006C14E7"/>
    <w:rsid w:val="00745E70"/>
    <w:rsid w:val="00756562"/>
    <w:rsid w:val="00762907"/>
    <w:rsid w:val="00764B6E"/>
    <w:rsid w:val="0077520B"/>
    <w:rsid w:val="00795DF8"/>
    <w:rsid w:val="007A2B51"/>
    <w:rsid w:val="007B27BF"/>
    <w:rsid w:val="007D3F14"/>
    <w:rsid w:val="008150B7"/>
    <w:rsid w:val="00823B21"/>
    <w:rsid w:val="00824CE0"/>
    <w:rsid w:val="008800B1"/>
    <w:rsid w:val="008C4B34"/>
    <w:rsid w:val="008C5799"/>
    <w:rsid w:val="008E6B48"/>
    <w:rsid w:val="00916F2B"/>
    <w:rsid w:val="00936E09"/>
    <w:rsid w:val="00946AEF"/>
    <w:rsid w:val="00963523"/>
    <w:rsid w:val="009B3B34"/>
    <w:rsid w:val="009E5B63"/>
    <w:rsid w:val="009F3F61"/>
    <w:rsid w:val="00A15D30"/>
    <w:rsid w:val="00A251B2"/>
    <w:rsid w:val="00A35974"/>
    <w:rsid w:val="00A6175B"/>
    <w:rsid w:val="00A64A11"/>
    <w:rsid w:val="00AD587F"/>
    <w:rsid w:val="00AE5199"/>
    <w:rsid w:val="00B4614E"/>
    <w:rsid w:val="00B8327D"/>
    <w:rsid w:val="00BA333D"/>
    <w:rsid w:val="00BB0BE6"/>
    <w:rsid w:val="00BD4AC9"/>
    <w:rsid w:val="00BE10F3"/>
    <w:rsid w:val="00BE1E7C"/>
    <w:rsid w:val="00C044E2"/>
    <w:rsid w:val="00C43318"/>
    <w:rsid w:val="00C845FE"/>
    <w:rsid w:val="00C87F76"/>
    <w:rsid w:val="00CB7FEA"/>
    <w:rsid w:val="00CF6F31"/>
    <w:rsid w:val="00D206A1"/>
    <w:rsid w:val="00D253C6"/>
    <w:rsid w:val="00DA4B08"/>
    <w:rsid w:val="00DB1317"/>
    <w:rsid w:val="00DC3025"/>
    <w:rsid w:val="00E12100"/>
    <w:rsid w:val="00E20900"/>
    <w:rsid w:val="00E43AEF"/>
    <w:rsid w:val="00E82451"/>
    <w:rsid w:val="00E828F5"/>
    <w:rsid w:val="00E9466D"/>
    <w:rsid w:val="00EE334B"/>
    <w:rsid w:val="00F86EB4"/>
    <w:rsid w:val="00F95E44"/>
    <w:rsid w:val="00FB256D"/>
    <w:rsid w:val="00FD2B64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D26"/>
  <w15:chartTrackingRefBased/>
  <w15:docId w15:val="{C3F9DCCA-3B8B-4FEA-BD5D-75C63872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0B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28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jane.ferreira.okland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r.stephanie.a.beck@stavang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Stephanie A Beck</dc:creator>
  <cp:keywords/>
  <dc:description/>
  <cp:lastModifiedBy>Lior Stephanie A Beck</cp:lastModifiedBy>
  <cp:revision>110</cp:revision>
  <cp:lastPrinted>2024-01-25T12:54:00Z</cp:lastPrinted>
  <dcterms:created xsi:type="dcterms:W3CDTF">2024-01-11T10:58:00Z</dcterms:created>
  <dcterms:modified xsi:type="dcterms:W3CDTF">2024-03-06T20:51:00Z</dcterms:modified>
</cp:coreProperties>
</file>